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51" w:rsidRPr="00E81A27" w:rsidRDefault="00ED7C51" w:rsidP="00ED7C51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В комиссию</w:t>
      </w:r>
      <w:r>
        <w:rPr>
          <w:rFonts w:ascii="Times New Roman" w:hAnsi="Times New Roman" w:cs="Times New Roman"/>
          <w:sz w:val="24"/>
          <w:szCs w:val="24"/>
        </w:rPr>
        <w:t xml:space="preserve"> СПб ГБУ СШОР «Невские Звезды»</w:t>
      </w:r>
    </w:p>
    <w:p w:rsidR="00ED7C51" w:rsidRPr="00E81A27" w:rsidRDefault="00ED7C51" w:rsidP="00ED7C51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A2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A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7C51" w:rsidRPr="00E81A27" w:rsidRDefault="00ED7C51" w:rsidP="00ED7C51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1A27">
        <w:rPr>
          <w:rFonts w:ascii="Times New Roman" w:hAnsi="Times New Roman" w:cs="Times New Roman"/>
          <w:sz w:val="24"/>
          <w:szCs w:val="24"/>
        </w:rPr>
        <w:t>фамилия,имя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,отчество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ED7C51" w:rsidRPr="00E81A27" w:rsidRDefault="00ED7C51" w:rsidP="00ED7C51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D45A15">
        <w:rPr>
          <w:rFonts w:ascii="Times New Roman" w:hAnsi="Times New Roman" w:cs="Times New Roman"/>
          <w:sz w:val="24"/>
          <w:szCs w:val="24"/>
          <w:u w:val="single"/>
        </w:rPr>
        <w:t>СПб ГБУ СШОР «Невские Звезды»</w:t>
      </w:r>
    </w:p>
    <w:p w:rsidR="00ED7C51" w:rsidRPr="00E81A27" w:rsidRDefault="00ED7C51" w:rsidP="00ED7C51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, место работы)</w:t>
      </w:r>
    </w:p>
    <w:p w:rsidR="00ED7C51" w:rsidRPr="00E81A27" w:rsidRDefault="00ED7C51" w:rsidP="00ED7C5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7C51" w:rsidRPr="00E81A27" w:rsidRDefault="00ED7C51" w:rsidP="00ED7C5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7C51" w:rsidRPr="00E81A27" w:rsidRDefault="00ED7C51" w:rsidP="00ED7C51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7C51" w:rsidRPr="00E81A27" w:rsidRDefault="00ED7C51" w:rsidP="00ED7C51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81A27">
        <w:rPr>
          <w:rFonts w:ascii="Times New Roman" w:hAnsi="Times New Roman" w:cs="Times New Roman"/>
          <w:b/>
          <w:sz w:val="24"/>
          <w:szCs w:val="24"/>
        </w:rPr>
        <w:t xml:space="preserve"> присвоении квалификационной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специалистов в области физической культуры и спорта</w:t>
      </w:r>
    </w:p>
    <w:p w:rsidR="00ED7C51" w:rsidRPr="00E81A27" w:rsidRDefault="00ED7C51" w:rsidP="00ED7C5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Прошу присвоить мне квалификационную категорию «____</w:t>
      </w:r>
      <w:r w:rsidRPr="00ED7C51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81A27">
        <w:rPr>
          <w:rFonts w:ascii="Times New Roman" w:hAnsi="Times New Roman" w:cs="Times New Roman"/>
          <w:sz w:val="24"/>
          <w:szCs w:val="24"/>
        </w:rPr>
        <w:t>______»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A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должности______________________________________________________.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81A27">
        <w:rPr>
          <w:rFonts w:ascii="Times New Roman" w:hAnsi="Times New Roman" w:cs="Times New Roman"/>
          <w:sz w:val="24"/>
          <w:szCs w:val="24"/>
        </w:rPr>
        <w:t xml:space="preserve">  В настоящее время имею/не имею квалификационную категорию «_____________», срок ее действия до «_______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______________20___г.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81A27">
        <w:rPr>
          <w:rFonts w:ascii="Times New Roman" w:hAnsi="Times New Roman" w:cs="Times New Roman"/>
          <w:sz w:val="24"/>
          <w:szCs w:val="24"/>
        </w:rPr>
        <w:t>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Сообщаю о себе следующие сведения: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образование:_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  <w:r w:rsidRPr="00E81A27">
        <w:rPr>
          <w:rFonts w:ascii="Times New Roman" w:hAnsi="Times New Roman" w:cs="Times New Roman"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ED7C51" w:rsidRPr="006376C4" w:rsidRDefault="00ED7C51" w:rsidP="00ED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</w:r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proofErr w:type="gramEnd"/>
      <w:r w:rsidRPr="0063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специальности: ____ лет, ____ месяцев;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6376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376C4"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 w:rsidRPr="006376C4">
        <w:rPr>
          <w:rFonts w:ascii="Times New Roman" w:hAnsi="Times New Roman" w:cs="Times New Roman"/>
          <w:sz w:val="24"/>
          <w:szCs w:val="24"/>
        </w:rPr>
        <w:t xml:space="preserve"> работы в данном учреждении: ____ лет, ____ месяцев.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 xml:space="preserve">Действующих в отношении меня санкций за нарушение общероссийских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A27">
        <w:rPr>
          <w:rFonts w:ascii="Times New Roman" w:hAnsi="Times New Roman" w:cs="Times New Roman"/>
          <w:sz w:val="24"/>
          <w:szCs w:val="24"/>
        </w:rPr>
        <w:t>нтидопинговых правил и антидопинговых правил, утвержденных международными антидопинговыми организациями, нет.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Адрес, по которому необходимо направить решение о присвоении (</w:t>
      </w:r>
      <w:proofErr w:type="spellStart"/>
      <w:r w:rsidRPr="00E81A27">
        <w:rPr>
          <w:rFonts w:ascii="Times New Roman" w:hAnsi="Times New Roman" w:cs="Times New Roman"/>
          <w:sz w:val="24"/>
          <w:szCs w:val="24"/>
        </w:rPr>
        <w:t>неприсвоении</w:t>
      </w:r>
      <w:proofErr w:type="spellEnd"/>
      <w:r w:rsidRPr="00E81A27">
        <w:rPr>
          <w:rFonts w:ascii="Times New Roman" w:hAnsi="Times New Roman" w:cs="Times New Roman"/>
          <w:sz w:val="24"/>
          <w:szCs w:val="24"/>
        </w:rPr>
        <w:t xml:space="preserve">) квалификационной 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категории:_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1A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A27"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присутствовать на заседании).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Заседание комиссии прошу провести в моем присутствии/без моего присутствия (нужное подчеркнуть).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Выражаю согласие на обработку своих персональных данных.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ab/>
        <w:t>Телефон и адрес электронной почты_______________________.</w:t>
      </w:r>
    </w:p>
    <w:p w:rsidR="00ED7C51" w:rsidRPr="00E81A27" w:rsidRDefault="00ED7C51" w:rsidP="00ED7C5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ED7C51" w:rsidRPr="00E81A27" w:rsidRDefault="00ED7C51" w:rsidP="00ED7C5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ED7C51" w:rsidRPr="00E81A27" w:rsidRDefault="00ED7C51" w:rsidP="00ED7C5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E81A27">
        <w:rPr>
          <w:rFonts w:ascii="Times New Roman" w:hAnsi="Times New Roman" w:cs="Times New Roman"/>
          <w:sz w:val="24"/>
          <w:szCs w:val="24"/>
        </w:rPr>
        <w:t>«___»______________20____г.                          __________________________</w:t>
      </w:r>
    </w:p>
    <w:p w:rsidR="00ED7C51" w:rsidRPr="00E81A27" w:rsidRDefault="00ED7C51" w:rsidP="00ED7C5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81A2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81A27">
        <w:rPr>
          <w:rFonts w:ascii="Times New Roman" w:hAnsi="Times New Roman" w:cs="Times New Roman"/>
          <w:sz w:val="24"/>
          <w:szCs w:val="24"/>
        </w:rPr>
        <w:t>Ф.И.О.,подпись</w:t>
      </w:r>
      <w:proofErr w:type="spellEnd"/>
      <w:proofErr w:type="gramEnd"/>
      <w:r w:rsidRPr="00E81A27">
        <w:rPr>
          <w:rFonts w:ascii="Times New Roman" w:hAnsi="Times New Roman" w:cs="Times New Roman"/>
          <w:sz w:val="24"/>
          <w:szCs w:val="24"/>
        </w:rPr>
        <w:t>)</w:t>
      </w:r>
    </w:p>
    <w:p w:rsidR="00ED7C51" w:rsidRDefault="00ED7C51" w:rsidP="00E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26" w:rsidRDefault="008A1B26"/>
    <w:sectPr w:rsidR="008A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A"/>
    <w:rsid w:val="0067098A"/>
    <w:rsid w:val="008A1B26"/>
    <w:rsid w:val="00E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1B9A-32ED-4534-833A-AED68A7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51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2020-10-27T07:23:00Z</dcterms:created>
  <dcterms:modified xsi:type="dcterms:W3CDTF">2020-10-27T07:26:00Z</dcterms:modified>
</cp:coreProperties>
</file>